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81A7" w14:textId="77777777" w:rsidR="0012589D" w:rsidRDefault="0012589D" w:rsidP="0012589D">
      <w:pPr>
        <w:spacing w:after="0" w:line="259" w:lineRule="auto"/>
        <w:ind w:left="281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B9BC08D" wp14:editId="5136BFA2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B2AC0D" w14:textId="77777777" w:rsidR="0012589D" w:rsidRDefault="0012589D" w:rsidP="0012589D">
      <w:pPr>
        <w:tabs>
          <w:tab w:val="left" w:pos="1020"/>
          <w:tab w:val="center" w:pos="4392"/>
        </w:tabs>
        <w:ind w:left="0" w:firstLine="0"/>
      </w:pPr>
      <w:r>
        <w:t>ESTADO DE RONDÔNIA</w:t>
      </w:r>
    </w:p>
    <w:p w14:paraId="397F3408" w14:textId="77777777" w:rsidR="0012589D" w:rsidRDefault="0012589D" w:rsidP="0012589D">
      <w:pPr>
        <w:ind w:left="10"/>
      </w:pPr>
      <w:r>
        <w:t>PODER LEGISLATIVO</w:t>
      </w:r>
    </w:p>
    <w:p w14:paraId="5FFBF16B" w14:textId="77777777" w:rsidR="0012589D" w:rsidRDefault="0012589D" w:rsidP="0012589D">
      <w:pPr>
        <w:spacing w:after="0" w:line="259" w:lineRule="auto"/>
        <w:ind w:left="0" w:firstLine="0"/>
      </w:pPr>
      <w:r>
        <w:rPr>
          <w:i/>
          <w:u w:val="single" w:color="000000"/>
        </w:rPr>
        <w:t>CÂMARA MUNICIPAL DE CHUPINGUAIA</w:t>
      </w:r>
    </w:p>
    <w:p w14:paraId="5F697FE5" w14:textId="77777777" w:rsidR="0012589D" w:rsidRDefault="0012589D" w:rsidP="0012589D">
      <w:pPr>
        <w:spacing w:after="0" w:line="259" w:lineRule="auto"/>
        <w:ind w:left="0" w:firstLine="0"/>
        <w:jc w:val="left"/>
      </w:pPr>
    </w:p>
    <w:p w14:paraId="6D5C4EDA" w14:textId="77777777" w:rsidR="0012589D" w:rsidRPr="0073751A" w:rsidRDefault="0012589D" w:rsidP="0012589D">
      <w:pPr>
        <w:spacing w:after="0" w:line="259" w:lineRule="auto"/>
        <w:ind w:left="182" w:firstLine="0"/>
      </w:pPr>
    </w:p>
    <w:p w14:paraId="0949F929" w14:textId="6CA7AA88" w:rsidR="0012589D" w:rsidRPr="0073751A" w:rsidRDefault="0012589D" w:rsidP="0012589D">
      <w:pPr>
        <w:spacing w:after="0" w:line="259" w:lineRule="auto"/>
        <w:ind w:left="182" w:firstLine="0"/>
      </w:pPr>
      <w:r w:rsidRPr="0073751A">
        <w:t>PAUTA DA 2</w:t>
      </w:r>
      <w:r>
        <w:t>5</w:t>
      </w:r>
      <w:r w:rsidRPr="0073751A">
        <w:t>ª (VIGÉSIMA QU</w:t>
      </w:r>
      <w:r>
        <w:t>INTA</w:t>
      </w:r>
      <w:r w:rsidRPr="0073751A">
        <w:t xml:space="preserve">) SESSÃO ORDINÁRIA DA VIGÉSIMA OITAVA SESSÃO LEGISLATIVA DA OITAVA LEGISLATURA DA CÂMARA DE VEREADORES DO MUNICÍPIO DE CHUPINGUAIA-RO. </w:t>
      </w:r>
    </w:p>
    <w:p w14:paraId="75E84606" w14:textId="77777777" w:rsidR="0012589D" w:rsidRPr="0073751A" w:rsidRDefault="0012589D" w:rsidP="0012589D">
      <w:pPr>
        <w:spacing w:after="0" w:line="259" w:lineRule="auto"/>
        <w:ind w:left="182" w:firstLine="0"/>
      </w:pPr>
      <w:r w:rsidRPr="0073751A">
        <w:rPr>
          <w:rFonts w:eastAsia="Times New Roman"/>
          <w:b w:val="0"/>
          <w:sz w:val="24"/>
        </w:rPr>
        <w:t xml:space="preserve"> </w:t>
      </w:r>
    </w:p>
    <w:p w14:paraId="6AD353DB" w14:textId="2FA17BC0" w:rsidR="0012589D" w:rsidRPr="0073751A" w:rsidRDefault="0012589D" w:rsidP="0012589D">
      <w:pPr>
        <w:spacing w:after="16" w:line="259" w:lineRule="auto"/>
        <w:ind w:left="182" w:firstLine="0"/>
      </w:pPr>
      <w:r w:rsidRPr="0073751A">
        <w:rPr>
          <w:rFonts w:eastAsia="Times New Roman"/>
          <w:b w:val="0"/>
          <w:sz w:val="24"/>
        </w:rPr>
        <w:t xml:space="preserve">   </w:t>
      </w:r>
      <w:r>
        <w:t>03 NOVEMBRO</w:t>
      </w:r>
      <w:r w:rsidRPr="0073751A">
        <w:t xml:space="preserve"> DE 2025 </w:t>
      </w:r>
    </w:p>
    <w:p w14:paraId="4844E62E" w14:textId="77777777" w:rsidR="0012589D" w:rsidRPr="0073751A" w:rsidRDefault="0012589D" w:rsidP="0012589D">
      <w:pPr>
        <w:spacing w:after="0" w:line="259" w:lineRule="auto"/>
        <w:ind w:left="182" w:firstLine="0"/>
      </w:pPr>
      <w:r w:rsidRPr="0073751A">
        <w:t xml:space="preserve"> </w:t>
      </w:r>
    </w:p>
    <w:p w14:paraId="163F42AA" w14:textId="77777777" w:rsidR="0012589D" w:rsidRPr="0073751A" w:rsidRDefault="0012589D" w:rsidP="0012589D">
      <w:pPr>
        <w:spacing w:after="19" w:line="259" w:lineRule="auto"/>
        <w:ind w:left="182" w:firstLine="0"/>
      </w:pPr>
      <w:r w:rsidRPr="0073751A">
        <w:rPr>
          <w:sz w:val="24"/>
        </w:rPr>
        <w:t xml:space="preserve">                                          </w:t>
      </w:r>
    </w:p>
    <w:p w14:paraId="13ED1FF8" w14:textId="77777777" w:rsidR="0012589D" w:rsidRPr="0073751A" w:rsidRDefault="0012589D" w:rsidP="0012589D">
      <w:pPr>
        <w:ind w:left="177"/>
      </w:pPr>
      <w:r w:rsidRPr="0073751A">
        <w:t>EXPEDIENTE RECEBIDO:</w:t>
      </w:r>
    </w:p>
    <w:p w14:paraId="0AF02704" w14:textId="77777777" w:rsidR="0012589D" w:rsidRPr="0073751A" w:rsidRDefault="0012589D" w:rsidP="0012589D">
      <w:pPr>
        <w:ind w:left="177"/>
      </w:pPr>
      <w:r w:rsidRPr="0073751A">
        <w:t xml:space="preserve">1ª PARTE </w:t>
      </w:r>
    </w:p>
    <w:p w14:paraId="3A158797" w14:textId="77777777" w:rsidR="0012589D" w:rsidRPr="0073751A" w:rsidRDefault="0012589D" w:rsidP="0012589D">
      <w:pPr>
        <w:spacing w:after="0" w:line="259" w:lineRule="auto"/>
        <w:ind w:left="182" w:firstLine="0"/>
      </w:pPr>
      <w:r w:rsidRPr="0073751A">
        <w:t xml:space="preserve"> </w:t>
      </w:r>
    </w:p>
    <w:p w14:paraId="66FF7C1A" w14:textId="398EF94F" w:rsidR="0012589D" w:rsidRPr="0073751A" w:rsidRDefault="0012589D" w:rsidP="0012589D">
      <w:pPr>
        <w:ind w:left="281" w:firstLine="0"/>
      </w:pPr>
      <w:r w:rsidRPr="0073751A">
        <w:t xml:space="preserve"> I- Leitura e votação da Ata da 2</w:t>
      </w:r>
      <w:r>
        <w:t>4</w:t>
      </w:r>
      <w:r w:rsidRPr="0073751A">
        <w:t xml:space="preserve">ª Sessão Ordinária realizada dia </w:t>
      </w:r>
      <w:r>
        <w:t>20</w:t>
      </w:r>
      <w:r w:rsidRPr="0073751A">
        <w:t xml:space="preserve"> outubro de 2025.</w:t>
      </w:r>
    </w:p>
    <w:p w14:paraId="5D2BCE32" w14:textId="196B9FC5" w:rsidR="0012589D" w:rsidRPr="0073751A" w:rsidRDefault="0012589D" w:rsidP="0012589D">
      <w:pPr>
        <w:ind w:left="0" w:firstLine="0"/>
      </w:pPr>
      <w:r w:rsidRPr="0073751A">
        <w:t xml:space="preserve">    </w:t>
      </w:r>
    </w:p>
    <w:p w14:paraId="749243BB" w14:textId="77777777" w:rsidR="0012589D" w:rsidRPr="0073751A" w:rsidRDefault="0012589D" w:rsidP="0012589D">
      <w:pPr>
        <w:ind w:left="0" w:firstLine="0"/>
      </w:pPr>
    </w:p>
    <w:p w14:paraId="2A3D4888" w14:textId="77777777" w:rsidR="0012589D" w:rsidRPr="0073751A" w:rsidRDefault="0012589D" w:rsidP="0012589D">
      <w:pPr>
        <w:ind w:left="0" w:firstLine="0"/>
      </w:pPr>
      <w:r w:rsidRPr="0073751A">
        <w:t xml:space="preserve">      PALAVRA LIVRE DOS ORADORES</w:t>
      </w:r>
      <w:r w:rsidRPr="0073751A">
        <w:rPr>
          <w:b w:val="0"/>
        </w:rPr>
        <w:t xml:space="preserve"> </w:t>
      </w:r>
      <w:r w:rsidRPr="0073751A">
        <w:t>INSCRITOS (7 min).</w:t>
      </w:r>
      <w:r w:rsidRPr="0073751A">
        <w:rPr>
          <w:b w:val="0"/>
        </w:rPr>
        <w:t xml:space="preserve"> </w:t>
      </w:r>
    </w:p>
    <w:p w14:paraId="0C145CF4" w14:textId="77777777" w:rsidR="0012589D" w:rsidRPr="0073751A" w:rsidRDefault="0012589D" w:rsidP="0012589D">
      <w:pPr>
        <w:spacing w:after="0" w:line="259" w:lineRule="auto"/>
        <w:ind w:left="182" w:firstLine="0"/>
      </w:pPr>
      <w:r w:rsidRPr="0073751A">
        <w:rPr>
          <w:b w:val="0"/>
        </w:rPr>
        <w:t xml:space="preserve"> </w:t>
      </w:r>
    </w:p>
    <w:p w14:paraId="043EC46D" w14:textId="77777777" w:rsidR="0012589D" w:rsidRPr="0073751A" w:rsidRDefault="0012589D" w:rsidP="0012589D">
      <w:pPr>
        <w:ind w:left="177"/>
      </w:pPr>
      <w:r w:rsidRPr="0073751A">
        <w:t xml:space="preserve">        </w:t>
      </w:r>
    </w:p>
    <w:p w14:paraId="77023D85" w14:textId="77777777" w:rsidR="0012589D" w:rsidRPr="0073751A" w:rsidRDefault="0012589D" w:rsidP="0012589D">
      <w:pPr>
        <w:ind w:left="0" w:firstLine="0"/>
      </w:pPr>
      <w:r w:rsidRPr="0073751A">
        <w:t xml:space="preserve">   2ª PARTE  </w:t>
      </w:r>
    </w:p>
    <w:p w14:paraId="2BFF12CD" w14:textId="77777777" w:rsidR="0012589D" w:rsidRPr="0073751A" w:rsidRDefault="0012589D" w:rsidP="0012589D">
      <w:pPr>
        <w:ind w:left="0" w:firstLine="0"/>
      </w:pPr>
    </w:p>
    <w:p w14:paraId="73810322" w14:textId="77777777" w:rsidR="0012589D" w:rsidRPr="0073751A" w:rsidRDefault="0012589D" w:rsidP="0012589D">
      <w:pPr>
        <w:spacing w:after="0" w:line="259" w:lineRule="auto"/>
        <w:ind w:left="0" w:firstLine="0"/>
        <w:rPr>
          <w:b w:val="0"/>
        </w:rPr>
      </w:pPr>
    </w:p>
    <w:p w14:paraId="37622630" w14:textId="77777777" w:rsidR="0012589D" w:rsidRPr="0073751A" w:rsidRDefault="0012589D" w:rsidP="0079513D">
      <w:pPr>
        <w:spacing w:after="0" w:line="259" w:lineRule="auto"/>
        <w:ind w:left="182" w:firstLine="0"/>
        <w:jc w:val="center"/>
      </w:pPr>
      <w:r w:rsidRPr="0073751A">
        <w:t>ORDEM DO DIA</w:t>
      </w:r>
    </w:p>
    <w:p w14:paraId="4B5FDC93" w14:textId="77777777" w:rsidR="0012589D" w:rsidRPr="0073751A" w:rsidRDefault="0012589D" w:rsidP="0012589D">
      <w:pPr>
        <w:spacing w:after="0" w:line="259" w:lineRule="auto"/>
        <w:ind w:left="0" w:firstLine="0"/>
        <w:rPr>
          <w:szCs w:val="28"/>
        </w:rPr>
      </w:pPr>
    </w:p>
    <w:p w14:paraId="69615DF1" w14:textId="77777777" w:rsidR="0079513D" w:rsidRDefault="0079513D" w:rsidP="0079513D">
      <w:pPr>
        <w:ind w:left="177"/>
      </w:pPr>
      <w:r>
        <w:t xml:space="preserve">EXPLICACÕES PESSOAIS DOS VEREADORES INSCRITOS (5min) </w:t>
      </w:r>
    </w:p>
    <w:p w14:paraId="2B6EBAE9" w14:textId="77777777" w:rsidR="0012589D" w:rsidRPr="0073751A" w:rsidRDefault="0012589D" w:rsidP="0012589D">
      <w:pPr>
        <w:spacing w:after="0" w:line="259" w:lineRule="auto"/>
        <w:ind w:left="0" w:firstLine="0"/>
        <w:rPr>
          <w:szCs w:val="28"/>
        </w:rPr>
      </w:pPr>
    </w:p>
    <w:tbl>
      <w:tblPr>
        <w:tblStyle w:val="TableGrid"/>
        <w:tblpPr w:leftFromText="141" w:rightFromText="141" w:vertAnchor="text" w:horzAnchor="margin" w:tblpXSpec="center" w:tblpY="-181"/>
        <w:tblW w:w="9918" w:type="dxa"/>
        <w:tblInd w:w="0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799"/>
        <w:gridCol w:w="6134"/>
        <w:gridCol w:w="1985"/>
      </w:tblGrid>
      <w:tr w:rsidR="0012589D" w:rsidRPr="0073751A" w14:paraId="0075B55C" w14:textId="77777777" w:rsidTr="0079513D">
        <w:trPr>
          <w:trHeight w:val="1204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46E6" w14:textId="77777777" w:rsidR="0012589D" w:rsidRPr="0073751A" w:rsidRDefault="0012589D" w:rsidP="0079513D">
            <w:pPr>
              <w:spacing w:after="0" w:line="259" w:lineRule="auto"/>
              <w:ind w:left="-672" w:hanging="531"/>
              <w:rPr>
                <w:sz w:val="24"/>
                <w:szCs w:val="24"/>
              </w:rPr>
            </w:pPr>
          </w:p>
          <w:p w14:paraId="2F7DBF9F" w14:textId="6C54991C" w:rsidR="0012589D" w:rsidRPr="0073751A" w:rsidRDefault="0012589D" w:rsidP="0079513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73751A">
              <w:rPr>
                <w:sz w:val="24"/>
                <w:szCs w:val="24"/>
              </w:rPr>
              <w:t>º</w:t>
            </w:r>
          </w:p>
          <w:p w14:paraId="062CF6FB" w14:textId="77777777" w:rsidR="0012589D" w:rsidRPr="0073751A" w:rsidRDefault="0012589D" w:rsidP="0079513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SESSÃO ORDINÁRIA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A" w14:textId="77777777" w:rsidR="0012589D" w:rsidRPr="0073751A" w:rsidRDefault="0012589D" w:rsidP="0079513D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ESTADO DE RONDÔNIA</w:t>
            </w:r>
          </w:p>
          <w:p w14:paraId="074CD12F" w14:textId="77777777" w:rsidR="0012589D" w:rsidRPr="0073751A" w:rsidRDefault="0012589D" w:rsidP="0079513D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PODER LEGISLATIVO</w:t>
            </w:r>
          </w:p>
          <w:p w14:paraId="2901B943" w14:textId="77777777" w:rsidR="0012589D" w:rsidRPr="0073751A" w:rsidRDefault="0012589D" w:rsidP="0079513D">
            <w:pPr>
              <w:spacing w:after="0" w:line="259" w:lineRule="auto"/>
              <w:ind w:left="163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CÂMARA DE VEREADORES DO MUNICÍPIO</w:t>
            </w:r>
          </w:p>
          <w:p w14:paraId="422D1A3A" w14:textId="77777777" w:rsidR="0012589D" w:rsidRPr="0073751A" w:rsidRDefault="0012589D" w:rsidP="0079513D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DE CHUPINGUAIA</w:t>
            </w:r>
          </w:p>
          <w:p w14:paraId="57540992" w14:textId="77777777" w:rsidR="0012589D" w:rsidRPr="0073751A" w:rsidRDefault="0012589D" w:rsidP="0079513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PAUTA DA IMPRENSA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1276" w14:textId="77777777" w:rsidR="0012589D" w:rsidRPr="0073751A" w:rsidRDefault="0012589D" w:rsidP="0079513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73D10C56" w14:textId="77777777" w:rsidR="0012589D" w:rsidRPr="0073751A" w:rsidRDefault="0012589D" w:rsidP="0079513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35D3266B" w14:textId="44C09776" w:rsidR="0012589D" w:rsidRPr="0073751A" w:rsidRDefault="0012589D" w:rsidP="0079513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73751A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  <w:r w:rsidRPr="0073751A">
              <w:rPr>
                <w:sz w:val="24"/>
                <w:szCs w:val="24"/>
              </w:rPr>
              <w:t>/2025</w:t>
            </w:r>
          </w:p>
        </w:tc>
      </w:tr>
      <w:tr w:rsidR="0012589D" w:rsidRPr="0073751A" w14:paraId="7515A2B1" w14:textId="77777777" w:rsidTr="0079513D">
        <w:trPr>
          <w:trHeight w:val="902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3FC5" w14:textId="77777777" w:rsidR="0012589D" w:rsidRPr="0073751A" w:rsidRDefault="0012589D" w:rsidP="0079513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PROJETO DE LEI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4EFF" w14:textId="77777777" w:rsidR="0012589D" w:rsidRPr="0073751A" w:rsidRDefault="0012589D" w:rsidP="0079513D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                                       </w:t>
            </w:r>
          </w:p>
          <w:p w14:paraId="45055731" w14:textId="77777777" w:rsidR="0012589D" w:rsidRPr="0073751A" w:rsidRDefault="0012589D" w:rsidP="0079513D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                                  ASSUNTO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C25F" w14:textId="77777777" w:rsidR="0012589D" w:rsidRPr="0073751A" w:rsidRDefault="0012589D" w:rsidP="0079513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7AA3B2F7" w14:textId="77777777" w:rsidR="0012589D" w:rsidRPr="0073751A" w:rsidRDefault="0012589D" w:rsidP="0079513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AUTORIA</w:t>
            </w:r>
          </w:p>
        </w:tc>
      </w:tr>
      <w:tr w:rsidR="0012589D" w:rsidRPr="0073751A" w14:paraId="2C2FE39C" w14:textId="77777777" w:rsidTr="0079513D">
        <w:trPr>
          <w:trHeight w:val="97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4EF8" w14:textId="77777777" w:rsidR="0012589D" w:rsidRPr="0073751A" w:rsidRDefault="0012589D" w:rsidP="0079513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185564E0" w14:textId="09C6EB3A" w:rsidR="0012589D" w:rsidRPr="0073751A" w:rsidRDefault="0079513D" w:rsidP="0079513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A49E" w14:textId="77777777" w:rsidR="0012589D" w:rsidRPr="0073751A" w:rsidRDefault="0012589D" w:rsidP="0079513D">
            <w:pPr>
              <w:spacing w:after="1" w:line="260" w:lineRule="auto"/>
              <w:ind w:left="10"/>
              <w:rPr>
                <w:sz w:val="24"/>
                <w:szCs w:val="24"/>
              </w:rPr>
            </w:pPr>
          </w:p>
          <w:p w14:paraId="1CB70091" w14:textId="5E90CEE0" w:rsidR="0012589D" w:rsidRPr="0073751A" w:rsidRDefault="0012589D" w:rsidP="0079513D">
            <w:pPr>
              <w:spacing w:after="1" w:line="260" w:lineRule="auto"/>
              <w:ind w:left="10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B7B1" w14:textId="126DA75E" w:rsidR="0012589D" w:rsidRPr="0073751A" w:rsidRDefault="0012589D" w:rsidP="0079513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3B019DF7" w14:textId="77777777" w:rsidR="0012589D" w:rsidRDefault="0012589D"/>
    <w:sectPr w:rsidR="00125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9D"/>
    <w:rsid w:val="0012589D"/>
    <w:rsid w:val="0079513D"/>
    <w:rsid w:val="00BB711F"/>
    <w:rsid w:val="00DC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F8F7"/>
  <w15:chartTrackingRefBased/>
  <w15:docId w15:val="{ABA8DD4C-F180-4DED-9D15-91F71400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9D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2589D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589D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589D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589D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589D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589D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589D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589D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589D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5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5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5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58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589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58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58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58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58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589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125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589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125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589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1258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589D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12589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5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589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589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12589D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elected">
    <w:name w:val="selected"/>
    <w:basedOn w:val="Fontepargpadro"/>
    <w:rsid w:val="0012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1</cp:revision>
  <dcterms:created xsi:type="dcterms:W3CDTF">2025-10-30T11:38:00Z</dcterms:created>
  <dcterms:modified xsi:type="dcterms:W3CDTF">2025-10-30T15:58:00Z</dcterms:modified>
</cp:coreProperties>
</file>